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9" w:type="dxa"/>
        <w:tblInd w:w="93" w:type="dxa"/>
        <w:tblLook w:val="04A0" w:firstRow="1" w:lastRow="0" w:firstColumn="1" w:lastColumn="0" w:noHBand="0" w:noVBand="1"/>
      </w:tblPr>
      <w:tblGrid>
        <w:gridCol w:w="3730"/>
        <w:gridCol w:w="3685"/>
        <w:gridCol w:w="1874"/>
      </w:tblGrid>
      <w:tr w:rsidR="004D28F2" w:rsidRPr="00F971C4" w:rsidTr="00B77FA8"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:rsidR="00D24FD0" w:rsidRDefault="004D28F2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  <w:bookmarkStart w:id="1" w:name="_GoBack"/>
            <w:bookmarkEnd w:id="1"/>
            <w:r w:rsidRPr="00F971C4">
              <w:rPr>
                <w:rFonts w:ascii="Arial" w:hAnsi="Arial" w:cs="Arial"/>
                <w:b/>
                <w:bCs/>
              </w:rPr>
              <w:t>ΑΙΤΗΣΗ</w:t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ΥΠΟΨΗΦΙΟΤΗΤΑΣ</w:t>
            </w:r>
            <w:r w:rsidR="00D24FD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ΓΙΑ ΘΕΣΗ </w:t>
            </w:r>
          </w:p>
          <w:p w:rsidR="004D28F2" w:rsidRDefault="00D24FD0" w:rsidP="00D24FD0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ΥΠΟΔΙΕΥΘΥΝΤΗ Ε.Κ.</w:t>
            </w:r>
            <w:r w:rsidR="00277AD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277ADA" w:rsidRPr="00F971C4" w:rsidRDefault="002502BA" w:rsidP="00650F5A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ΤΗΣ </w:t>
            </w:r>
            <w:r w:rsidR="00650F5A">
              <w:rPr>
                <w:rFonts w:ascii="Arial" w:hAnsi="Arial" w:cs="Arial"/>
                <w:b/>
                <w:bCs/>
              </w:rPr>
              <w:t>ΣΙΒΙΤΑΝΙΔΕΙΟΥ ΔΗΜΟΣΙΑΣ ΣΧΟΛΗΣ ΤΕΧΝΩΝ &amp; ΕΠΑΓΓΕΛΜΑΤΩΝ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9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Α.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ΣΤΟΙΧΕΙΑ ΑΤΟΜΙΚΗΣ ΚΑΙ ΥΠΗΡΕΣΙΑΚΗΣ ΚΑΤΑΣΤΑΣΗΣ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Ημ/νία Γέννησης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Κλάδος/Ειδικότητα: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Σχολική μονάδα οργανικής θέσης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FD0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24FD0" w:rsidRPr="00F971C4" w:rsidRDefault="00D24FD0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Τρέχουσα θέση που υπηρετεί: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FD0" w:rsidRPr="00F971C4" w:rsidRDefault="00D24FD0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D28F2" w:rsidRPr="00F971C4" w:rsidTr="00B77FA8">
        <w:trPr>
          <w:trHeight w:hRule="exact" w:val="33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e-mail Υπηρεσίας: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Τ.Κ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Τηλέφωνο Κατοικίας:         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B77FA8">
        <w:trPr>
          <w:trHeight w:hRule="exact" w:val="51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B77FA8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Προσωπικό e-mail:</w:t>
            </w:r>
          </w:p>
        </w:tc>
        <w:tc>
          <w:tcPr>
            <w:tcW w:w="5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9385"/>
      </w:tblGrid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0A6F91" w:rsidRPr="00F15D5E" w:rsidRDefault="007625FB" w:rsidP="007625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ΣΧΟΛΙΚΗ ΜΟΝΑΔΑ Δ.Ε./</w:t>
            </w:r>
            <w:r w:rsidR="00C247B0" w:rsidRPr="00F15D5E">
              <w:rPr>
                <w:rFonts w:ascii="Arial" w:hAnsi="Arial" w:cs="Arial"/>
                <w:b/>
                <w:sz w:val="20"/>
                <w:szCs w:val="20"/>
              </w:rPr>
              <w:t xml:space="preserve">Ε.Κ. ΕΠΙΛΟΓΗΣ </w:t>
            </w:r>
          </w:p>
        </w:tc>
      </w:tr>
      <w:tr w:rsidR="000A6F91" w:rsidRPr="00F971C4" w:rsidTr="000A6F91">
        <w:trPr>
          <w:trHeight w:hRule="exact" w:val="510"/>
        </w:trPr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6F91" w:rsidRPr="00F971C4" w:rsidRDefault="000A6F91" w:rsidP="0092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513" w:type="dxa"/>
        <w:tblInd w:w="-20" w:type="dxa"/>
        <w:tblLook w:val="04A0" w:firstRow="1" w:lastRow="0" w:firstColumn="1" w:lastColumn="0" w:noHBand="0" w:noVBand="1"/>
      </w:tblPr>
      <w:tblGrid>
        <w:gridCol w:w="6224"/>
        <w:gridCol w:w="3289"/>
      </w:tblGrid>
      <w:tr w:rsidR="004D28F2" w:rsidRPr="00F971C4" w:rsidTr="000A6F91">
        <w:trPr>
          <w:trHeight w:hRule="exact" w:val="51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381F1B" w:rsidRDefault="00277ADA" w:rsidP="00B77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Β. </w:t>
            </w:r>
            <w:r w:rsidR="004D28F2" w:rsidRPr="00381F1B">
              <w:rPr>
                <w:rFonts w:ascii="Arial" w:hAnsi="Arial" w:cs="Arial"/>
                <w:b/>
                <w:sz w:val="20"/>
                <w:szCs w:val="20"/>
              </w:rPr>
              <w:t>ΠΡΟΫΠΟΘΕΣΕΙΣ ΕΠΙΛΟΓΗΣ</w:t>
            </w:r>
          </w:p>
        </w:tc>
      </w:tr>
      <w:tr w:rsidR="00C247B0" w:rsidRPr="00F971C4" w:rsidTr="00277ADA">
        <w:trPr>
          <w:trHeight w:hRule="exact" w:val="30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Κατοχή Βαθμού Α΄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4D28F2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7ADA" w:rsidRDefault="00C247B0" w:rsidP="00C247B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 xml:space="preserve">πέδου  με τη σχετική πιστοποίηση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77AD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4D28F2" w:rsidRPr="00C247B0" w:rsidRDefault="00277ADA" w:rsidP="00277ADA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  <w:r w:rsidR="00C247B0" w:rsidRPr="00C247B0">
              <w:rPr>
                <w:rFonts w:ascii="Arial" w:hAnsi="Arial" w:cs="Arial"/>
                <w:b/>
                <w:sz w:val="20"/>
                <w:szCs w:val="20"/>
              </w:rPr>
              <w:t>Η΄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DB201D" w:rsidRDefault="00321DD3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118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C247B0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>Γνώση Τ.Π.Ε. Α' επι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πέδου  σύμ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φωνα με τα οριζόμενα στην παρ. 6 του άρθρου 26 του Π.Δ. 50/2001 (Α' 39) για την απόδειξη της γνώσης χειρι</w:t>
            </w:r>
            <w:r w:rsidRPr="00C247B0">
              <w:rPr>
                <w:rFonts w:ascii="Arial" w:hAnsi="Arial" w:cs="Arial"/>
                <w:sz w:val="20"/>
                <w:szCs w:val="20"/>
              </w:rPr>
              <w:softHyphen/>
              <w:t>σμού Ηλεκτρονικού Υπολογιστή (Η/Υ).</w:t>
            </w:r>
          </w:p>
          <w:p w:rsidR="00C247B0" w:rsidRPr="00F971C4" w:rsidRDefault="00C247B0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DB201D" w:rsidRDefault="00C247B0" w:rsidP="00CA46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DD3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  <w:tr w:rsidR="00C247B0" w:rsidRPr="00F971C4" w:rsidTr="00277ADA">
        <w:trPr>
          <w:trHeight w:hRule="exact" w:val="51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247B0" w:rsidRPr="00C247B0" w:rsidRDefault="00C247B0" w:rsidP="004E6D2F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t xml:space="preserve">Διδακτική υπηρεσία 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(αρθ. 2 παρ. 1 στ, ζ &amp; 2 του Ν.4547/2018) </w:t>
            </w:r>
            <w:r w:rsidRPr="00C247B0">
              <w:rPr>
                <w:rFonts w:ascii="Arial" w:hAnsi="Arial" w:cs="Arial"/>
                <w:sz w:val="20"/>
                <w:szCs w:val="20"/>
              </w:rPr>
              <w:t>≥ 8</w:t>
            </w:r>
            <w:r w:rsidR="004E6D2F">
              <w:rPr>
                <w:rFonts w:ascii="Arial" w:hAnsi="Arial" w:cs="Arial"/>
                <w:sz w:val="20"/>
                <w:szCs w:val="20"/>
              </w:rPr>
              <w:t xml:space="preserve"> ετών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47B0" w:rsidRPr="00F971C4" w:rsidRDefault="00C247B0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Ε: ……….. Μ: ……… Η: ……..</w:t>
            </w:r>
          </w:p>
        </w:tc>
      </w:tr>
      <w:tr w:rsidR="00347808" w:rsidRPr="00F971C4" w:rsidTr="00277ADA">
        <w:trPr>
          <w:trHeight w:hRule="exact" w:val="577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47808" w:rsidRPr="00C247B0" w:rsidRDefault="00347808" w:rsidP="004C5807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247B0">
              <w:rPr>
                <w:rFonts w:ascii="Arial" w:hAnsi="Arial" w:cs="Arial"/>
                <w:sz w:val="20"/>
                <w:szCs w:val="20"/>
              </w:rPr>
              <w:lastRenderedPageBreak/>
              <w:t>Προβλεπόμενος κλάδος σε Ε.Κ. (μόνο για θέσεις Υποδιευθυντή Ε.Κ./Υπεύθυνου Τομέα Ε.Κ.)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808" w:rsidRPr="00DB201D" w:rsidRDefault="00347808" w:rsidP="004C58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27704">
              <w:rPr>
                <w:rFonts w:ascii="Arial" w:hAnsi="Arial" w:cs="Arial"/>
                <w:i/>
                <w:sz w:val="20"/>
                <w:szCs w:val="20"/>
              </w:rPr>
              <w:t>(ΝΑΙ/ΟΧΙ)</w:t>
            </w:r>
          </w:p>
        </w:tc>
      </w:tr>
    </w:tbl>
    <w:p w:rsidR="004D28F2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4D28F2" w:rsidRPr="00B5305B" w:rsidRDefault="004D28F2" w:rsidP="004D28F2">
      <w:pPr>
        <w:rPr>
          <w:rFonts w:ascii="Arial" w:hAnsi="Arial" w:cs="Arial"/>
          <w:sz w:val="20"/>
          <w:szCs w:val="20"/>
        </w:rPr>
      </w:pPr>
      <w:r w:rsidRPr="000A6F91">
        <w:rPr>
          <w:rFonts w:ascii="Arial" w:hAnsi="Arial" w:cs="Arial"/>
          <w:b/>
          <w:sz w:val="20"/>
          <w:szCs w:val="20"/>
        </w:rPr>
        <w:t xml:space="preserve">Δηλώνω ότι τα παραπάνω στοιχεία είναι αληθή </w:t>
      </w:r>
      <w:r w:rsidR="00777982">
        <w:rPr>
          <w:rFonts w:ascii="Arial" w:hAnsi="Arial" w:cs="Arial"/>
          <w:b/>
          <w:sz w:val="20"/>
          <w:szCs w:val="20"/>
        </w:rPr>
        <w:t>.</w:t>
      </w:r>
    </w:p>
    <w:p w:rsidR="004D28F2" w:rsidRDefault="004D28F2" w:rsidP="004D28F2"/>
    <w:p w:rsidR="004D28F2" w:rsidRDefault="004D28F2" w:rsidP="004D28F2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4D28F2" w:rsidRDefault="004D28F2" w:rsidP="004D28F2">
      <w:pPr>
        <w:rPr>
          <w:rFonts w:ascii="Arial" w:hAnsi="Arial" w:cs="Arial"/>
          <w:sz w:val="20"/>
          <w:szCs w:val="20"/>
        </w:rPr>
      </w:pPr>
    </w:p>
    <w:p w:rsidR="004D28F2" w:rsidRDefault="004D28F2" w:rsidP="004D28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277ADA" w:rsidRPr="00277ADA" w:rsidRDefault="00277ADA" w:rsidP="004D28F2">
      <w:pPr>
        <w:rPr>
          <w:rFonts w:ascii="Arial" w:hAnsi="Arial" w:cs="Arial"/>
          <w:i/>
          <w:sz w:val="20"/>
          <w:szCs w:val="20"/>
        </w:rPr>
      </w:pPr>
    </w:p>
    <w:p w:rsidR="004D28F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42368F">
        <w:trPr>
          <w:trHeight w:val="25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4D28F2" w:rsidRPr="00E5100C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ΠΑΡΑΤΗΡΗΣΕΙΣ ΠΡΟΪΣΤΑΜΕΝΟΥ ΥΠΗΡΕΣΙΑΣ ΥΠΟΒΟΛΗΣ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8F" w:rsidRDefault="0042368F" w:rsidP="00B77FA8">
            <w:pPr>
              <w:rPr>
                <w:rFonts w:ascii="Arial" w:hAnsi="Arial" w:cs="Arial"/>
                <w:sz w:val="20"/>
                <w:szCs w:val="20"/>
              </w:rPr>
            </w:pPr>
          </w:p>
          <w:p w:rsidR="0042368F" w:rsidRPr="00F15D5E" w:rsidRDefault="00F15D5E" w:rsidP="00F15D5E">
            <w:pPr>
              <w:rPr>
                <w:rFonts w:ascii="Arial" w:hAnsi="Arial" w:cs="Arial"/>
                <w:sz w:val="18"/>
                <w:szCs w:val="18"/>
              </w:rPr>
            </w:pPr>
            <w:r w:rsidRPr="00F15D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42368F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F15D5E">
        <w:trPr>
          <w:trHeight w:val="348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3A738D" w:rsidRDefault="004D28F2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402"/>
        <w:gridCol w:w="3685"/>
      </w:tblGrid>
      <w:tr w:rsidR="00277ADA" w:rsidRPr="00E5100C" w:rsidTr="0042368F">
        <w:trPr>
          <w:trHeight w:val="25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</w:t>
            </w:r>
            <w:r w:rsidRPr="00E5100C">
              <w:rPr>
                <w:rFonts w:ascii="Arial" w:hAnsi="Arial" w:cs="Arial"/>
                <w:sz w:val="20"/>
                <w:szCs w:val="20"/>
              </w:rPr>
              <w:t>πογραφή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277A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ADA" w:rsidRPr="00E5100C" w:rsidTr="0042368F">
        <w:trPr>
          <w:trHeight w:val="23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7ADA" w:rsidRPr="00E5100C" w:rsidRDefault="00277ADA" w:rsidP="0042368F">
            <w:pPr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ADA" w:rsidRPr="00E5100C" w:rsidRDefault="00277ADA" w:rsidP="00CA4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00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7ADA" w:rsidRPr="00E5100C" w:rsidTr="0042368F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ADA" w:rsidRPr="00E5100C" w:rsidRDefault="00277ADA" w:rsidP="00CA46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/>
    <w:sectPr w:rsidR="00A05B67" w:rsidSect="004D28F2">
      <w:footerReference w:type="default" r:id="rId7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8CC" w:rsidRDefault="00BE38CC">
      <w:r>
        <w:separator/>
      </w:r>
    </w:p>
  </w:endnote>
  <w:endnote w:type="continuationSeparator" w:id="0">
    <w:p w:rsidR="00BE38CC" w:rsidRDefault="00BE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C79" w:rsidRDefault="003677AA">
    <w:pPr>
      <w:pStyle w:val="a3"/>
      <w:jc w:val="right"/>
    </w:pPr>
    <w:r>
      <w:fldChar w:fldCharType="begin"/>
    </w:r>
    <w:r w:rsidR="004D28F2">
      <w:instrText xml:space="preserve"> PAGE   \* MERGEFORMAT </w:instrText>
    </w:r>
    <w:r>
      <w:fldChar w:fldCharType="separate"/>
    </w:r>
    <w:r w:rsidR="00E22297">
      <w:rPr>
        <w:noProof/>
      </w:rPr>
      <w:t>1</w:t>
    </w:r>
    <w:r>
      <w:fldChar w:fldCharType="end"/>
    </w:r>
  </w:p>
  <w:p w:rsidR="00410C79" w:rsidRDefault="00BE38C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8CC" w:rsidRDefault="00BE38CC">
      <w:r>
        <w:separator/>
      </w:r>
    </w:p>
  </w:footnote>
  <w:footnote w:type="continuationSeparator" w:id="0">
    <w:p w:rsidR="00BE38CC" w:rsidRDefault="00BE3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ED7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43FD0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687D"/>
    <w:multiLevelType w:val="hybridMultilevel"/>
    <w:tmpl w:val="4C0A8B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F2"/>
    <w:rsid w:val="00015F83"/>
    <w:rsid w:val="000A6F91"/>
    <w:rsid w:val="000B4A0A"/>
    <w:rsid w:val="001005B4"/>
    <w:rsid w:val="00131E27"/>
    <w:rsid w:val="002502BA"/>
    <w:rsid w:val="00277ADA"/>
    <w:rsid w:val="002C27F8"/>
    <w:rsid w:val="002C3356"/>
    <w:rsid w:val="00321DD3"/>
    <w:rsid w:val="00347808"/>
    <w:rsid w:val="00361B06"/>
    <w:rsid w:val="003677AA"/>
    <w:rsid w:val="003B3D1B"/>
    <w:rsid w:val="0042368F"/>
    <w:rsid w:val="004C33A2"/>
    <w:rsid w:val="004D28F2"/>
    <w:rsid w:val="004E6D2F"/>
    <w:rsid w:val="0060398D"/>
    <w:rsid w:val="0063668C"/>
    <w:rsid w:val="00650F5A"/>
    <w:rsid w:val="00666102"/>
    <w:rsid w:val="006726A0"/>
    <w:rsid w:val="007625FB"/>
    <w:rsid w:val="00777982"/>
    <w:rsid w:val="00807967"/>
    <w:rsid w:val="00A05B67"/>
    <w:rsid w:val="00AC6F3D"/>
    <w:rsid w:val="00B3440F"/>
    <w:rsid w:val="00BE1D9E"/>
    <w:rsid w:val="00BE38CC"/>
    <w:rsid w:val="00C247B0"/>
    <w:rsid w:val="00C7241F"/>
    <w:rsid w:val="00D24FD0"/>
    <w:rsid w:val="00D26440"/>
    <w:rsid w:val="00DE0C62"/>
    <w:rsid w:val="00E22297"/>
    <w:rsid w:val="00E43DE3"/>
    <w:rsid w:val="00E4701D"/>
    <w:rsid w:val="00E70275"/>
    <w:rsid w:val="00E92A9C"/>
    <w:rsid w:val="00EF34F6"/>
    <w:rsid w:val="00F15CDF"/>
    <w:rsid w:val="00F15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D1C40-8FB0-47AD-8A82-D9597CF5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Vicky</cp:lastModifiedBy>
  <cp:revision>2</cp:revision>
  <cp:lastPrinted>2019-09-23T06:44:00Z</cp:lastPrinted>
  <dcterms:created xsi:type="dcterms:W3CDTF">2020-09-29T08:43:00Z</dcterms:created>
  <dcterms:modified xsi:type="dcterms:W3CDTF">2020-09-29T08:43:00Z</dcterms:modified>
</cp:coreProperties>
</file>